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9EB" w:rsidRDefault="00755B90" w:rsidP="00FA59EB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6pt;margin-top:-1.35pt;width:43.8pt;height:44pt;z-index:251659264" o:preferrelative="f">
            <v:imagedata r:id="rId6" o:title=""/>
          </v:shape>
          <o:OLEObject Type="Embed" ProgID="CorelDraw.Graphic.6" ShapeID="_x0000_s1026" DrawAspect="Content" ObjectID="_1609841524" r:id="rId7"/>
        </w:object>
      </w:r>
    </w:p>
    <w:p w:rsidR="00FA59EB" w:rsidRDefault="00FA59EB" w:rsidP="00FA59E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INSTITUTO TECNOLÓGICO SUPERIOR</w:t>
      </w:r>
    </w:p>
    <w:p w:rsidR="008B300E" w:rsidRDefault="00FA59EB" w:rsidP="002828C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 SANTIAGO PAPASQUIARO</w:t>
      </w:r>
    </w:p>
    <w:p w:rsidR="008B300E" w:rsidRDefault="005F11C4" w:rsidP="008B300E">
      <w:pPr>
        <w:pStyle w:val="Ttulo1"/>
        <w:spacing w:after="7"/>
        <w:ind w:left="1001"/>
        <w:jc w:val="center"/>
      </w:pPr>
      <w:r>
        <w:rPr>
          <w:sz w:val="28"/>
        </w:rPr>
        <w:t>F</w:t>
      </w:r>
      <w:r>
        <w:t>ORMATO DE EVALUACIÓN DE LAS ACTIVIDADES</w:t>
      </w:r>
    </w:p>
    <w:p w:rsidR="00BC1973" w:rsidRPr="002828CE" w:rsidRDefault="005F11C4" w:rsidP="002828CE">
      <w:pPr>
        <w:pStyle w:val="Ttulo1"/>
        <w:spacing w:after="7"/>
        <w:ind w:left="1001"/>
        <w:jc w:val="center"/>
      </w:pPr>
      <w:r>
        <w:t xml:space="preserve">POR EL PRESTADOR DE </w:t>
      </w:r>
      <w:r>
        <w:rPr>
          <w:sz w:val="28"/>
        </w:rPr>
        <w:t>S</w:t>
      </w:r>
      <w:r>
        <w:t xml:space="preserve">ERVICIO </w:t>
      </w:r>
      <w:r>
        <w:rPr>
          <w:sz w:val="28"/>
        </w:rPr>
        <w:t>S</w:t>
      </w:r>
      <w:r>
        <w:t>OCIAL</w:t>
      </w:r>
    </w:p>
    <w:p w:rsidR="002828CE" w:rsidRDefault="005F11C4" w:rsidP="002828CE">
      <w:pPr>
        <w:pStyle w:val="Default"/>
        <w:rPr>
          <w:sz w:val="23"/>
          <w:szCs w:val="23"/>
        </w:rPr>
      </w:pPr>
      <w:r>
        <w:rPr>
          <w:noProof/>
          <w:lang w:eastAsia="es-MX"/>
        </w:rPr>
        <w:drawing>
          <wp:inline distT="0" distB="0" distL="0" distR="0" wp14:anchorId="613701A4" wp14:editId="1646CFBD">
            <wp:extent cx="5697657" cy="6467475"/>
            <wp:effectExtent l="0" t="0" r="0" b="0"/>
            <wp:docPr id="241671" name="Picture 241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671" name="Picture 24167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00113" cy="6470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28CE" w:rsidSect="00FA59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FB3" w:rsidRDefault="008B2FB3" w:rsidP="00FA59EB">
      <w:pPr>
        <w:spacing w:after="0" w:line="240" w:lineRule="auto"/>
      </w:pPr>
      <w:r>
        <w:separator/>
      </w:r>
    </w:p>
  </w:endnote>
  <w:endnote w:type="continuationSeparator" w:id="0">
    <w:p w:rsidR="008B2FB3" w:rsidRDefault="008B2FB3" w:rsidP="00FA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C1F" w:rsidRDefault="007B1C1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CE" w:rsidRDefault="002828CE">
    <w:pPr>
      <w:pStyle w:val="Piedepgina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5"/>
      <w:gridCol w:w="1765"/>
      <w:gridCol w:w="1766"/>
      <w:gridCol w:w="1766"/>
      <w:gridCol w:w="1766"/>
    </w:tblGrid>
    <w:tr w:rsidR="002828CE" w:rsidTr="00BD41FF">
      <w:trPr>
        <w:trHeight w:val="322"/>
      </w:trPr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828CE" w:rsidRDefault="002828CE" w:rsidP="002828C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Revisión: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828CE" w:rsidRDefault="002828CE" w:rsidP="002828C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Fecha de emisión: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828CE" w:rsidRDefault="002828CE" w:rsidP="002828C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Código: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828CE" w:rsidRDefault="002828CE" w:rsidP="002828C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Documento: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828CE" w:rsidRDefault="002828CE" w:rsidP="002828C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Página:</w:t>
          </w:r>
        </w:p>
      </w:tc>
    </w:tr>
    <w:tr w:rsidR="002828CE" w:rsidTr="00BD41FF">
      <w:trPr>
        <w:trHeight w:val="383"/>
      </w:trPr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828CE" w:rsidRDefault="002828CE" w:rsidP="002828C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00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828CE" w:rsidRDefault="002828CE" w:rsidP="002828C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2018-Septiembre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828CE" w:rsidRDefault="002828CE" w:rsidP="002828C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FT-GT-48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828CE" w:rsidRDefault="002828CE" w:rsidP="002828C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PR-GT-02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828CE" w:rsidRDefault="002828CE" w:rsidP="002828C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755B90"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>
            <w:rPr>
              <w:rStyle w:val="Nmerodepgina"/>
              <w:rFonts w:ascii="Arial" w:hAnsi="Arial" w:cs="Arial"/>
              <w:sz w:val="16"/>
              <w:szCs w:val="16"/>
            </w:rPr>
            <w:t>/1</w:t>
          </w:r>
        </w:p>
      </w:tc>
    </w:tr>
  </w:tbl>
  <w:p w:rsidR="002828CE" w:rsidRDefault="002828CE">
    <w:pPr>
      <w:pStyle w:val="Piedepgina"/>
    </w:pPr>
  </w:p>
  <w:p w:rsidR="002828CE" w:rsidRDefault="002828C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C1F" w:rsidRDefault="007B1C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FB3" w:rsidRDefault="008B2FB3" w:rsidP="00FA59EB">
      <w:pPr>
        <w:spacing w:after="0" w:line="240" w:lineRule="auto"/>
      </w:pPr>
      <w:r>
        <w:separator/>
      </w:r>
    </w:p>
  </w:footnote>
  <w:footnote w:type="continuationSeparator" w:id="0">
    <w:p w:rsidR="008B2FB3" w:rsidRDefault="008B2FB3" w:rsidP="00FA5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C1F" w:rsidRDefault="007B1C1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C1F" w:rsidRDefault="007B1C1F">
    <w:pPr>
      <w:pStyle w:val="Encabezado"/>
      <w:rPr>
        <w:color w:val="7F7F7F" w:themeColor="text1" w:themeTint="80"/>
        <w:sz w:val="24"/>
        <w:szCs w:val="24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545D885" wp14:editId="03902197">
          <wp:simplePos x="0" y="0"/>
          <wp:positionH relativeFrom="column">
            <wp:posOffset>590550</wp:posOffset>
          </wp:positionH>
          <wp:positionV relativeFrom="paragraph">
            <wp:posOffset>4128</wp:posOffset>
          </wp:positionV>
          <wp:extent cx="1438275" cy="658418"/>
          <wp:effectExtent l="0" t="0" r="0" b="0"/>
          <wp:wrapNone/>
          <wp:docPr id="10" name="Imagen 10" descr="C:\Users\luis.perezgr\AppData\Local\Microsoft\Windows\INetCache\Content.Word\SEP_HOTIZONTAL_F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s.perezgr\AppData\Local\Microsoft\Windows\INetCache\Content.Word\SEP_HOTIZONTAL_F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53" t="29274" r="25989" b="29710"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58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59EB" w:rsidRPr="00FA59EB">
      <w:rPr>
        <w:color w:val="7F7F7F" w:themeColor="text1" w:themeTint="80"/>
        <w:sz w:val="24"/>
        <w:szCs w:val="24"/>
      </w:rPr>
      <w:t xml:space="preserve"> </w:t>
    </w:r>
    <w:r w:rsidR="00FA59EB">
      <w:rPr>
        <w:color w:val="7F7F7F" w:themeColor="text1" w:themeTint="80"/>
        <w:sz w:val="24"/>
        <w:szCs w:val="24"/>
      </w:rPr>
      <w:t xml:space="preserve">                                          </w:t>
    </w:r>
    <w:r>
      <w:rPr>
        <w:color w:val="7F7F7F" w:themeColor="text1" w:themeTint="80"/>
        <w:sz w:val="24"/>
        <w:szCs w:val="24"/>
      </w:rPr>
      <w:t xml:space="preserve">                                     </w:t>
    </w:r>
  </w:p>
  <w:p w:rsidR="00FA59EB" w:rsidRDefault="007B1C1F">
    <w:pPr>
      <w:pStyle w:val="Encabezado"/>
    </w:pPr>
    <w:r>
      <w:rPr>
        <w:color w:val="7F7F7F" w:themeColor="text1" w:themeTint="80"/>
        <w:sz w:val="24"/>
        <w:szCs w:val="24"/>
      </w:rPr>
      <w:t xml:space="preserve">                                                                              </w:t>
    </w:r>
    <w:bookmarkStart w:id="0" w:name="_GoBack"/>
    <w:bookmarkEnd w:id="0"/>
    <w:r>
      <w:rPr>
        <w:color w:val="7F7F7F" w:themeColor="text1" w:themeTint="80"/>
        <w:sz w:val="24"/>
        <w:szCs w:val="24"/>
      </w:rPr>
      <w:t xml:space="preserve">       </w:t>
    </w:r>
    <w:r w:rsidR="00FA59EB" w:rsidRPr="00621F7A">
      <w:rPr>
        <w:color w:val="7F7F7F" w:themeColor="text1" w:themeTint="80"/>
        <w:sz w:val="24"/>
        <w:szCs w:val="24"/>
      </w:rPr>
      <w:t>TECNOLÓGICO NACIONAL DE MÉXICO</w:t>
    </w:r>
    <w:r w:rsidR="00FA59EB" w:rsidRPr="00621F7A">
      <w:rPr>
        <w:color w:val="7F7F7F" w:themeColor="text1" w:themeTint="80"/>
      </w:rPr>
      <w:t xml:space="preserve">                                                  </w:t>
    </w:r>
  </w:p>
  <w:p w:rsidR="00FA59EB" w:rsidRDefault="00FA59E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C1F" w:rsidRDefault="007B1C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BA"/>
    <w:rsid w:val="001F0F20"/>
    <w:rsid w:val="002828CE"/>
    <w:rsid w:val="002C427C"/>
    <w:rsid w:val="00375156"/>
    <w:rsid w:val="0039461D"/>
    <w:rsid w:val="003B40EC"/>
    <w:rsid w:val="004169A2"/>
    <w:rsid w:val="0046255D"/>
    <w:rsid w:val="00485EE3"/>
    <w:rsid w:val="00490208"/>
    <w:rsid w:val="004C7136"/>
    <w:rsid w:val="00505EAF"/>
    <w:rsid w:val="005F11C4"/>
    <w:rsid w:val="006C6A25"/>
    <w:rsid w:val="006E47B0"/>
    <w:rsid w:val="00755B90"/>
    <w:rsid w:val="007853DA"/>
    <w:rsid w:val="007B1C1F"/>
    <w:rsid w:val="008B2FB3"/>
    <w:rsid w:val="008B300E"/>
    <w:rsid w:val="008B7FFC"/>
    <w:rsid w:val="009D7D7B"/>
    <w:rsid w:val="00A04DCF"/>
    <w:rsid w:val="00A477C3"/>
    <w:rsid w:val="00B03509"/>
    <w:rsid w:val="00BC03BA"/>
    <w:rsid w:val="00BC1973"/>
    <w:rsid w:val="00C55220"/>
    <w:rsid w:val="00C82FB1"/>
    <w:rsid w:val="00E66200"/>
    <w:rsid w:val="00F74E6D"/>
    <w:rsid w:val="00F93DC2"/>
    <w:rsid w:val="00FA59EB"/>
    <w:rsid w:val="00FF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836B385-CDEE-409C-B217-A492C8D9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9EB"/>
  </w:style>
  <w:style w:type="paragraph" w:styleId="Ttulo1">
    <w:name w:val="heading 1"/>
    <w:next w:val="Normal"/>
    <w:link w:val="Ttulo1Car"/>
    <w:uiPriority w:val="9"/>
    <w:unhideWhenUsed/>
    <w:qFormat/>
    <w:rsid w:val="00F74E6D"/>
    <w:pPr>
      <w:keepNext/>
      <w:keepLines/>
      <w:spacing w:after="168" w:line="236" w:lineRule="auto"/>
      <w:ind w:left="703" w:hanging="10"/>
      <w:outlineLvl w:val="0"/>
    </w:pPr>
    <w:rPr>
      <w:rFonts w:ascii="Arial" w:eastAsia="Arial" w:hAnsi="Arial" w:cs="Arial"/>
      <w:b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C03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A59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9EB"/>
  </w:style>
  <w:style w:type="paragraph" w:styleId="Piedepgina">
    <w:name w:val="footer"/>
    <w:basedOn w:val="Normal"/>
    <w:link w:val="PiedepginaCar"/>
    <w:unhideWhenUsed/>
    <w:rsid w:val="00FA59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A59EB"/>
  </w:style>
  <w:style w:type="table" w:styleId="Tablaconcuadrcula">
    <w:name w:val="Table Grid"/>
    <w:basedOn w:val="Tablanormal"/>
    <w:uiPriority w:val="39"/>
    <w:rsid w:val="00B03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F74E6D"/>
    <w:rPr>
      <w:rFonts w:ascii="Arial" w:eastAsia="Arial" w:hAnsi="Arial" w:cs="Arial"/>
      <w:b/>
      <w:color w:val="000000"/>
      <w:lang w:eastAsia="es-MX"/>
    </w:rPr>
  </w:style>
  <w:style w:type="character" w:styleId="Nmerodepgina">
    <w:name w:val="page number"/>
    <w:basedOn w:val="Fuentedeprrafopredeter"/>
    <w:rsid w:val="00282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7</cp:revision>
  <dcterms:created xsi:type="dcterms:W3CDTF">2018-08-14T17:32:00Z</dcterms:created>
  <dcterms:modified xsi:type="dcterms:W3CDTF">2019-01-24T19:25:00Z</dcterms:modified>
</cp:coreProperties>
</file>